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9B255" w14:textId="77777777" w:rsidR="00BF6709" w:rsidRDefault="00BF6709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ahoma" w:eastAsia="Tahoma" w:hAnsi="Tahoma" w:cs="Tahoma"/>
          <w:b/>
          <w:color w:val="F79646"/>
          <w:sz w:val="30"/>
          <w:szCs w:val="30"/>
        </w:rPr>
      </w:pPr>
    </w:p>
    <w:p w14:paraId="5FBB3C98" w14:textId="77777777" w:rsidR="00BF6709" w:rsidRPr="00475612" w:rsidRDefault="00704ADD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ahoma" w:eastAsia="Tahoma" w:hAnsi="Tahoma" w:cs="Tahoma"/>
          <w:b/>
          <w:color w:val="F79646"/>
          <w:sz w:val="30"/>
          <w:szCs w:val="30"/>
          <w:lang w:val="en-GB"/>
        </w:rPr>
      </w:pPr>
      <w:r w:rsidRPr="00475612">
        <w:rPr>
          <w:rFonts w:ascii="Tahoma" w:eastAsia="Tahoma" w:hAnsi="Tahoma" w:cs="Tahoma"/>
          <w:b/>
          <w:color w:val="F79646"/>
          <w:sz w:val="30"/>
          <w:szCs w:val="30"/>
          <w:lang w:val="en-GB"/>
        </w:rPr>
        <w:t>Your motivation and expectations</w:t>
      </w:r>
    </w:p>
    <w:p w14:paraId="2D108BA1" w14:textId="77777777" w:rsidR="00BF6709" w:rsidRPr="00475612" w:rsidRDefault="00704ADD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ahoma" w:eastAsia="Tahoma" w:hAnsi="Tahoma" w:cs="Tahoma"/>
          <w:b/>
          <w:color w:val="F79646"/>
          <w:sz w:val="30"/>
          <w:szCs w:val="30"/>
          <w:lang w:val="en-GB"/>
        </w:rPr>
      </w:pPr>
      <w:r w:rsidRPr="00475612">
        <w:rPr>
          <w:rFonts w:ascii="Tahoma" w:eastAsia="Tahoma" w:hAnsi="Tahoma" w:cs="Tahoma"/>
          <w:b/>
          <w:color w:val="F79646"/>
          <w:sz w:val="30"/>
          <w:szCs w:val="30"/>
          <w:lang w:val="en-GB"/>
        </w:rPr>
        <w:t>TELL US MORE ABOUT YOU!</w:t>
      </w:r>
    </w:p>
    <w:p w14:paraId="6EC9755B" w14:textId="77777777" w:rsidR="00BF6709" w:rsidRPr="00475612" w:rsidRDefault="00BF6709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ahoma" w:eastAsia="Tahoma" w:hAnsi="Tahoma" w:cs="Tahoma"/>
          <w:b/>
          <w:color w:val="F79646"/>
          <w:sz w:val="20"/>
          <w:szCs w:val="20"/>
          <w:lang w:val="en-GB"/>
        </w:rPr>
      </w:pPr>
    </w:p>
    <w:tbl>
      <w:tblPr>
        <w:tblStyle w:val="a"/>
        <w:tblW w:w="921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200" w:firstRow="0" w:lastRow="0" w:firstColumn="0" w:lastColumn="0" w:noHBand="1" w:noVBand="0"/>
      </w:tblPr>
      <w:tblGrid>
        <w:gridCol w:w="4077"/>
        <w:gridCol w:w="5135"/>
      </w:tblGrid>
      <w:tr w:rsidR="00BF6709" w14:paraId="790F8346" w14:textId="77777777">
        <w:trPr>
          <w:trHeight w:val="580"/>
        </w:trPr>
        <w:tc>
          <w:tcPr>
            <w:tcW w:w="4077" w:type="dxa"/>
            <w:shd w:val="clear" w:color="auto" w:fill="A4EEEA"/>
          </w:tcPr>
          <w:p w14:paraId="41A8040B" w14:textId="77777777" w:rsidR="00BF6709" w:rsidRPr="00475612" w:rsidRDefault="00BF670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20"/>
                <w:szCs w:val="20"/>
                <w:lang w:val="en-GB"/>
              </w:rPr>
            </w:pPr>
          </w:p>
          <w:p w14:paraId="65AFE7B2" w14:textId="77777777" w:rsidR="00BF6709" w:rsidRPr="00475612" w:rsidRDefault="00704A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20"/>
                <w:szCs w:val="20"/>
                <w:lang w:val="en-GB"/>
              </w:rPr>
            </w:pPr>
            <w:r w:rsidRPr="00475612">
              <w:rPr>
                <w:rFonts w:ascii="Tahoma" w:eastAsia="Tahoma" w:hAnsi="Tahoma" w:cs="Tahoma"/>
                <w:b/>
                <w:sz w:val="20"/>
                <w:szCs w:val="20"/>
                <w:lang w:val="en-GB"/>
              </w:rPr>
              <w:t>Name of the project and hosting organisation</w:t>
            </w:r>
          </w:p>
          <w:p w14:paraId="28587F5E" w14:textId="77777777" w:rsidR="00BF6709" w:rsidRDefault="00704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ahoma" w:hAnsi="Tahoma" w:cs="Tahoma"/>
                <w:i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sz w:val="20"/>
                <w:szCs w:val="20"/>
              </w:rPr>
              <w:t>Nom du projet et de l'organisation d’accueil</w:t>
            </w:r>
          </w:p>
          <w:p w14:paraId="661AFB9C" w14:textId="77777777" w:rsidR="00BF6709" w:rsidRDefault="00BF670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14:paraId="34336DEF" w14:textId="77777777" w:rsidR="00BF6709" w:rsidRDefault="00BF670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5135" w:type="dxa"/>
          </w:tcPr>
          <w:p w14:paraId="340D30A2" w14:textId="77777777" w:rsidR="00BF6709" w:rsidRDefault="00704A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Tahoma" w:eastAsia="Tahoma" w:hAnsi="Tahoma" w:cs="Tahoma"/>
                <w:b/>
                <w:color w:val="F79646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F79646"/>
                <w:sz w:val="20"/>
                <w:szCs w:val="20"/>
              </w:rPr>
              <w:br/>
            </w:r>
          </w:p>
        </w:tc>
      </w:tr>
    </w:tbl>
    <w:p w14:paraId="632C1F1F" w14:textId="77777777" w:rsidR="00BF6709" w:rsidRDefault="00BF6709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b/>
          <w:color w:val="F79646"/>
          <w:sz w:val="20"/>
          <w:szCs w:val="20"/>
        </w:rPr>
      </w:pPr>
    </w:p>
    <w:tbl>
      <w:tblPr>
        <w:tblStyle w:val="a0"/>
        <w:tblW w:w="921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5135"/>
      </w:tblGrid>
      <w:tr w:rsidR="00BF6709" w14:paraId="51BA7B55" w14:textId="77777777">
        <w:trPr>
          <w:trHeight w:val="1360"/>
        </w:trPr>
        <w:tc>
          <w:tcPr>
            <w:tcW w:w="4077" w:type="dxa"/>
            <w:shd w:val="clear" w:color="auto" w:fill="A4EEEA"/>
          </w:tcPr>
          <w:p w14:paraId="2EB2CA7E" w14:textId="77777777" w:rsidR="00BF6709" w:rsidRDefault="00BF670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14:paraId="1C0F22A3" w14:textId="77777777" w:rsidR="00BF6709" w:rsidRPr="00475612" w:rsidRDefault="00704A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4EEEA"/>
              <w:jc w:val="both"/>
              <w:rPr>
                <w:rFonts w:ascii="Tahoma" w:eastAsia="Tahoma" w:hAnsi="Tahoma" w:cs="Tahoma"/>
                <w:b/>
                <w:sz w:val="20"/>
                <w:szCs w:val="20"/>
                <w:lang w:val="en-GB"/>
              </w:rPr>
            </w:pPr>
            <w:r w:rsidRPr="00475612">
              <w:rPr>
                <w:rFonts w:ascii="Tahoma" w:eastAsia="Tahoma" w:hAnsi="Tahoma" w:cs="Tahoma"/>
                <w:b/>
                <w:sz w:val="20"/>
                <w:szCs w:val="20"/>
                <w:lang w:val="en-GB"/>
              </w:rPr>
              <w:t>Name</w:t>
            </w:r>
          </w:p>
          <w:p w14:paraId="0BB0790C" w14:textId="77777777" w:rsidR="00BF6709" w:rsidRPr="00475612" w:rsidRDefault="00704A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4EEEA"/>
              <w:jc w:val="both"/>
              <w:rPr>
                <w:rFonts w:ascii="Tahoma" w:eastAsia="Tahoma" w:hAnsi="Tahoma" w:cs="Tahoma"/>
                <w:b/>
                <w:sz w:val="20"/>
                <w:szCs w:val="20"/>
                <w:lang w:val="en-GB"/>
              </w:rPr>
            </w:pPr>
            <w:r w:rsidRPr="00475612">
              <w:rPr>
                <w:rFonts w:ascii="Tahoma" w:eastAsia="Tahoma" w:hAnsi="Tahoma" w:cs="Tahoma"/>
                <w:i/>
                <w:sz w:val="20"/>
                <w:szCs w:val="20"/>
                <w:lang w:val="en-GB"/>
              </w:rPr>
              <w:t xml:space="preserve">Nom et </w:t>
            </w:r>
            <w:proofErr w:type="spellStart"/>
            <w:r w:rsidRPr="00475612">
              <w:rPr>
                <w:rFonts w:ascii="Tahoma" w:eastAsia="Tahoma" w:hAnsi="Tahoma" w:cs="Tahoma"/>
                <w:i/>
                <w:sz w:val="20"/>
                <w:szCs w:val="20"/>
                <w:lang w:val="en-GB"/>
              </w:rPr>
              <w:t>Prénom</w:t>
            </w:r>
            <w:proofErr w:type="spellEnd"/>
          </w:p>
          <w:p w14:paraId="0C206CD2" w14:textId="77777777" w:rsidR="00BF6709" w:rsidRPr="00475612" w:rsidRDefault="00704A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4EEEA"/>
              <w:jc w:val="both"/>
              <w:rPr>
                <w:rFonts w:ascii="Tahoma" w:eastAsia="Tahoma" w:hAnsi="Tahoma" w:cs="Tahoma"/>
                <w:b/>
                <w:sz w:val="20"/>
                <w:szCs w:val="20"/>
                <w:lang w:val="en-GB"/>
              </w:rPr>
            </w:pPr>
            <w:r w:rsidRPr="00475612">
              <w:rPr>
                <w:rFonts w:ascii="Tahoma" w:eastAsia="Tahoma" w:hAnsi="Tahoma" w:cs="Tahoma"/>
                <w:b/>
                <w:sz w:val="20"/>
                <w:szCs w:val="20"/>
                <w:lang w:val="en-GB"/>
              </w:rPr>
              <w:t>Date and place of birth</w:t>
            </w:r>
          </w:p>
          <w:p w14:paraId="52FB7540" w14:textId="77777777" w:rsidR="00BF6709" w:rsidRDefault="0070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ahoma" w:hAnsi="Tahoma" w:cs="Tahoma"/>
                <w:i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sz w:val="20"/>
                <w:szCs w:val="20"/>
              </w:rPr>
              <w:t>Date et lieu de naissance</w:t>
            </w:r>
          </w:p>
          <w:p w14:paraId="13CE0499" w14:textId="77777777" w:rsidR="00BF6709" w:rsidRDefault="00704A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4EEEA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b/>
                <w:sz w:val="20"/>
                <w:szCs w:val="20"/>
              </w:rPr>
              <w:t>Adress</w:t>
            </w:r>
            <w:proofErr w:type="spellEnd"/>
          </w:p>
          <w:p w14:paraId="61932E15" w14:textId="77777777" w:rsidR="00BF6709" w:rsidRDefault="0070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ahoma" w:hAnsi="Tahoma" w:cs="Tahoma"/>
                <w:i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sz w:val="20"/>
                <w:szCs w:val="20"/>
              </w:rPr>
              <w:t>Adresse</w:t>
            </w:r>
          </w:p>
          <w:p w14:paraId="665BC6ED" w14:textId="77777777" w:rsidR="00BF6709" w:rsidRDefault="00704A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4EEEA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Phone</w:t>
            </w:r>
          </w:p>
          <w:p w14:paraId="69EB5021" w14:textId="77777777" w:rsidR="00BF6709" w:rsidRDefault="0070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ahoma" w:hAnsi="Tahoma" w:cs="Tahoma"/>
                <w:i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sz w:val="20"/>
                <w:szCs w:val="20"/>
              </w:rPr>
              <w:t>Téléphone</w:t>
            </w:r>
          </w:p>
          <w:p w14:paraId="036E009F" w14:textId="77777777" w:rsidR="00BF6709" w:rsidRDefault="00704A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4EEEA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  <w:b/>
                <w:sz w:val="20"/>
                <w:szCs w:val="20"/>
              </w:rPr>
              <w:t>Email</w:t>
            </w:r>
            <w:proofErr w:type="gramEnd"/>
          </w:p>
          <w:p w14:paraId="2E1A8631" w14:textId="77777777" w:rsidR="00BF6709" w:rsidRDefault="00BF670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5135" w:type="dxa"/>
          </w:tcPr>
          <w:p w14:paraId="4A9AC2A4" w14:textId="77777777" w:rsidR="00BF6709" w:rsidRDefault="00704A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jc w:val="both"/>
              <w:rPr>
                <w:rFonts w:ascii="Tahoma" w:eastAsia="Tahoma" w:hAnsi="Tahoma" w:cs="Tahoma"/>
                <w:b/>
                <w:color w:val="F79646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F79646"/>
                <w:sz w:val="20"/>
                <w:szCs w:val="20"/>
              </w:rPr>
              <w:tab/>
            </w:r>
          </w:p>
          <w:p w14:paraId="2E29FA4D" w14:textId="77777777" w:rsidR="00BF6709" w:rsidRDefault="00BF670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b/>
                <w:color w:val="F79646"/>
                <w:sz w:val="20"/>
                <w:szCs w:val="20"/>
              </w:rPr>
            </w:pPr>
          </w:p>
          <w:p w14:paraId="1B7424F5" w14:textId="77777777" w:rsidR="00BF6709" w:rsidRDefault="00BF670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eastAsia="Tahoma" w:hAnsi="Tahoma" w:cs="Tahoma"/>
                <w:b/>
                <w:color w:val="F79646"/>
                <w:sz w:val="20"/>
                <w:szCs w:val="20"/>
              </w:rPr>
            </w:pPr>
          </w:p>
        </w:tc>
      </w:tr>
    </w:tbl>
    <w:p w14:paraId="7A1A4BC9" w14:textId="77777777" w:rsidR="00BF6709" w:rsidRDefault="00BF6709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b/>
          <w:color w:val="365F91"/>
          <w:sz w:val="20"/>
          <w:szCs w:val="20"/>
        </w:rPr>
      </w:pPr>
    </w:p>
    <w:tbl>
      <w:tblPr>
        <w:tblStyle w:val="a1"/>
        <w:tblW w:w="921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02"/>
        <w:gridCol w:w="5110"/>
      </w:tblGrid>
      <w:tr w:rsidR="00BF6709" w14:paraId="18D552ED" w14:textId="77777777">
        <w:trPr>
          <w:trHeight w:val="1620"/>
        </w:trPr>
        <w:tc>
          <w:tcPr>
            <w:tcW w:w="4102" w:type="dxa"/>
            <w:shd w:val="clear" w:color="auto" w:fill="A4EEEA"/>
          </w:tcPr>
          <w:p w14:paraId="5DDA4B0A" w14:textId="77777777" w:rsidR="00BF6709" w:rsidRPr="00475612" w:rsidRDefault="00BF670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sz w:val="20"/>
                <w:szCs w:val="20"/>
                <w:lang w:val="en-GB"/>
              </w:rPr>
            </w:pPr>
          </w:p>
          <w:p w14:paraId="1A7DA390" w14:textId="7EA1AB13" w:rsidR="00BF6709" w:rsidRDefault="00704A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475612">
              <w:rPr>
                <w:rFonts w:ascii="Tahoma" w:eastAsia="Tahoma" w:hAnsi="Tahoma" w:cs="Tahoma"/>
                <w:b/>
                <w:sz w:val="20"/>
                <w:szCs w:val="20"/>
                <w:lang w:val="en-GB"/>
              </w:rPr>
              <w:t xml:space="preserve">Current situation (student, worker, unemployed, </w:t>
            </w:r>
            <w:proofErr w:type="gramStart"/>
            <w:r w:rsidRPr="00475612">
              <w:rPr>
                <w:rFonts w:ascii="Tahoma" w:eastAsia="Tahoma" w:hAnsi="Tahoma" w:cs="Tahoma"/>
                <w:b/>
                <w:sz w:val="20"/>
                <w:szCs w:val="20"/>
                <w:lang w:val="en-GB"/>
              </w:rPr>
              <w:t>volunteer,…</w:t>
            </w:r>
            <w:proofErr w:type="gramEnd"/>
            <w:r w:rsidRPr="00475612">
              <w:rPr>
                <w:rFonts w:ascii="Tahoma" w:eastAsia="Tahoma" w:hAnsi="Tahoma" w:cs="Tahoma"/>
                <w:b/>
                <w:sz w:val="20"/>
                <w:szCs w:val="20"/>
                <w:lang w:val="en-GB"/>
              </w:rPr>
              <w:t>)</w:t>
            </w:r>
            <w:r w:rsidRPr="00475612">
              <w:rPr>
                <w:rFonts w:ascii="Tahoma" w:eastAsia="Tahoma" w:hAnsi="Tahoma" w:cs="Tahoma"/>
                <w:b/>
                <w:sz w:val="20"/>
                <w:szCs w:val="20"/>
                <w:lang w:val="en-GB"/>
              </w:rPr>
              <w:br/>
            </w:r>
            <w:r>
              <w:rPr>
                <w:rFonts w:ascii="Tahoma" w:eastAsia="Tahoma" w:hAnsi="Tahoma" w:cs="Tahoma"/>
                <w:i/>
                <w:sz w:val="20"/>
                <w:szCs w:val="20"/>
              </w:rPr>
              <w:t>Situation actuelle (</w:t>
            </w:r>
            <w:proofErr w:type="spellStart"/>
            <w:r>
              <w:rPr>
                <w:rFonts w:ascii="Tahoma" w:eastAsia="Tahoma" w:hAnsi="Tahoma" w:cs="Tahoma"/>
                <w:i/>
                <w:sz w:val="20"/>
                <w:szCs w:val="20"/>
              </w:rPr>
              <w:t>étudiant</w:t>
            </w:r>
            <w:r w:rsidR="00274696">
              <w:rPr>
                <w:rFonts w:ascii="Tahoma" w:eastAsia="Tahoma" w:hAnsi="Tahoma" w:cs="Tahoma"/>
                <w:i/>
                <w:sz w:val="20"/>
                <w:szCs w:val="20"/>
              </w:rPr>
              <w:t>·</w:t>
            </w:r>
            <w:r>
              <w:rPr>
                <w:rFonts w:ascii="Tahoma" w:eastAsia="Tahoma" w:hAnsi="Tahoma" w:cs="Tahoma"/>
                <w:i/>
                <w:sz w:val="20"/>
                <w:szCs w:val="20"/>
              </w:rPr>
              <w:t>e</w:t>
            </w:r>
            <w:proofErr w:type="spellEnd"/>
            <w:r>
              <w:rPr>
                <w:rFonts w:ascii="Tahoma" w:eastAsia="Tahoma" w:hAnsi="Tahoma" w:cs="Tahoma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i/>
                <w:sz w:val="20"/>
                <w:szCs w:val="20"/>
              </w:rPr>
              <w:t>employé</w:t>
            </w:r>
            <w:r w:rsidR="00274696">
              <w:rPr>
                <w:rFonts w:ascii="Tahoma" w:eastAsia="Tahoma" w:hAnsi="Tahoma" w:cs="Tahoma"/>
                <w:i/>
                <w:sz w:val="20"/>
                <w:szCs w:val="20"/>
              </w:rPr>
              <w:t>·</w:t>
            </w:r>
            <w:r>
              <w:rPr>
                <w:rFonts w:ascii="Tahoma" w:eastAsia="Tahoma" w:hAnsi="Tahoma" w:cs="Tahoma"/>
                <w:i/>
                <w:sz w:val="20"/>
                <w:szCs w:val="20"/>
              </w:rPr>
              <w:t>e</w:t>
            </w:r>
            <w:proofErr w:type="spellEnd"/>
            <w:r>
              <w:rPr>
                <w:rFonts w:ascii="Tahoma" w:eastAsia="Tahoma" w:hAnsi="Tahoma" w:cs="Tahoma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i/>
                <w:sz w:val="20"/>
                <w:szCs w:val="20"/>
              </w:rPr>
              <w:t>chômeur</w:t>
            </w:r>
            <w:r w:rsidR="00274696">
              <w:rPr>
                <w:rFonts w:ascii="Tahoma" w:eastAsia="Tahoma" w:hAnsi="Tahoma" w:cs="Tahoma"/>
                <w:i/>
                <w:sz w:val="20"/>
                <w:szCs w:val="20"/>
              </w:rPr>
              <w:t>·</w:t>
            </w:r>
            <w:r>
              <w:rPr>
                <w:rFonts w:ascii="Tahoma" w:eastAsia="Tahoma" w:hAnsi="Tahoma" w:cs="Tahoma"/>
                <w:i/>
                <w:sz w:val="20"/>
                <w:szCs w:val="20"/>
              </w:rPr>
              <w:t>euse</w:t>
            </w:r>
            <w:proofErr w:type="spellEnd"/>
            <w:r>
              <w:rPr>
                <w:rFonts w:ascii="Tahoma" w:eastAsia="Tahoma" w:hAnsi="Tahoma" w:cs="Tahoma"/>
                <w:i/>
                <w:sz w:val="20"/>
                <w:szCs w:val="20"/>
              </w:rPr>
              <w:t>, volontaire,…)</w:t>
            </w:r>
          </w:p>
          <w:p w14:paraId="60F8987D" w14:textId="77777777" w:rsidR="00BF6709" w:rsidRDefault="00BF6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5110" w:type="dxa"/>
          </w:tcPr>
          <w:p w14:paraId="3BFED0B2" w14:textId="77777777" w:rsidR="00BF6709" w:rsidRDefault="00BF670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39991BF9" w14:textId="77777777" w:rsidR="00BF6709" w:rsidRDefault="00BF670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41D2FB18" w14:textId="77777777" w:rsidR="00BF6709" w:rsidRDefault="00BF670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55F7A72D" w14:textId="77777777" w:rsidR="00BF6709" w:rsidRDefault="00BF6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ahoma" w:hAnsi="Tahoma" w:cs="Tahoma"/>
                <w:i/>
                <w:sz w:val="20"/>
                <w:szCs w:val="20"/>
              </w:rPr>
            </w:pPr>
          </w:p>
        </w:tc>
      </w:tr>
    </w:tbl>
    <w:p w14:paraId="4ADAFEF3" w14:textId="77777777" w:rsidR="00BF6709" w:rsidRDefault="00BF6709">
      <w:pPr>
        <w:spacing w:after="0"/>
        <w:rPr>
          <w:rFonts w:ascii="Tahoma" w:eastAsia="Tahoma" w:hAnsi="Tahoma" w:cs="Tahoma"/>
          <w:sz w:val="20"/>
          <w:szCs w:val="20"/>
        </w:rPr>
      </w:pPr>
    </w:p>
    <w:tbl>
      <w:tblPr>
        <w:tblStyle w:val="a2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BF6709" w14:paraId="43FED61E" w14:textId="77777777" w:rsidTr="00BF67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4E739A9A" w14:textId="77777777" w:rsidR="00BF6709" w:rsidRDefault="00704AD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MOTIVATION</w:t>
            </w:r>
          </w:p>
        </w:tc>
      </w:tr>
      <w:tr w:rsidR="00BF6709" w14:paraId="7E33385E" w14:textId="77777777" w:rsidTr="00BF6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14:paraId="36A54ACC" w14:textId="0742863D" w:rsidR="00BF6709" w:rsidRDefault="0070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rPr>
                <w:rFonts w:ascii="Tahoma" w:eastAsia="Tahoma" w:hAnsi="Tahoma" w:cs="Tahoma"/>
                <w:i/>
                <w:sz w:val="20"/>
                <w:szCs w:val="20"/>
              </w:rPr>
            </w:pPr>
            <w:r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What is your main reason for going abroad? </w:t>
            </w:r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Pour quelle raison souhaites-tu partir à l’étranger ?</w:t>
            </w:r>
          </w:p>
        </w:tc>
      </w:tr>
      <w:tr w:rsidR="00BF6709" w14:paraId="4F881EB1" w14:textId="77777777" w:rsidTr="00BF67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0E065A33" w14:textId="77777777" w:rsidR="00BF6709" w:rsidRDefault="00BF6709">
            <w:pPr>
              <w:spacing w:before="24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24BF074F" w14:textId="77777777" w:rsidR="00BF6709" w:rsidRDefault="00BF6709">
            <w:pPr>
              <w:spacing w:before="24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F6709" w14:paraId="21D0EE52" w14:textId="77777777" w:rsidTr="00BF6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14:paraId="340E4099" w14:textId="77777777" w:rsidR="00BF6709" w:rsidRDefault="0070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ahoma" w:hAnsi="Tahoma" w:cs="Tahoma"/>
                <w:i/>
                <w:sz w:val="20"/>
                <w:szCs w:val="20"/>
              </w:rPr>
            </w:pPr>
            <w:r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Why would you like to participate to this volunteering project particularly?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Please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describe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your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motivation and expectations. </w:t>
            </w:r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Pourquoi souhaites-tu participer à ce projet de volontariat en particulier ? Décris tes motivations et tes attentes.</w:t>
            </w:r>
          </w:p>
        </w:tc>
      </w:tr>
      <w:tr w:rsidR="00BF6709" w14:paraId="2A35CCC9" w14:textId="77777777" w:rsidTr="00BF67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6753973A" w14:textId="77777777" w:rsidR="00BF6709" w:rsidRDefault="00BF6709">
            <w:pPr>
              <w:spacing w:before="24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6BF37254" w14:textId="77777777" w:rsidR="00274696" w:rsidRDefault="00274696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0CDD8B4D" w14:textId="320E5C30" w:rsidR="00274696" w:rsidRDefault="00274696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F6709" w14:paraId="66E99654" w14:textId="77777777" w:rsidTr="00BF6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14:paraId="6CFDFD41" w14:textId="77777777" w:rsidR="00BF6709" w:rsidRDefault="0070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lastRenderedPageBreak/>
              <w:t>What would you like to learn during this experience? What skills would you like to improve?</w:t>
            </w:r>
            <w:r w:rsidRPr="00475612">
              <w:rPr>
                <w:rFonts w:ascii="Tahoma" w:eastAsia="Tahoma" w:hAnsi="Tahoma" w:cs="Tahoma"/>
                <w:b w:val="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Que voudrais-tu apprendre pendant cette expérience? Quelles compétences voudrais-tu améliorer?  </w:t>
            </w:r>
          </w:p>
        </w:tc>
      </w:tr>
      <w:tr w:rsidR="00BF6709" w14:paraId="460542F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2A390E20" w14:textId="7D5745A3" w:rsidR="00BF6709" w:rsidRDefault="00BF6709">
            <w:pPr>
              <w:spacing w:before="240" w:after="120"/>
              <w:jc w:val="center"/>
              <w:rPr>
                <w:rFonts w:ascii="Tahoma" w:eastAsia="Tahoma" w:hAnsi="Tahoma" w:cs="Tahoma"/>
                <w:b w:val="0"/>
                <w:sz w:val="20"/>
                <w:szCs w:val="20"/>
              </w:rPr>
            </w:pPr>
          </w:p>
          <w:p w14:paraId="18177CB2" w14:textId="77777777" w:rsidR="00274696" w:rsidRDefault="00274696">
            <w:pPr>
              <w:spacing w:before="240" w:after="12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69DFB3E5" w14:textId="77777777" w:rsidR="00BF6709" w:rsidRDefault="00BF6709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F6709" w14:paraId="74A5F701" w14:textId="77777777" w:rsidTr="00BF6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14:paraId="52E6D15A" w14:textId="77777777" w:rsidR="00BF6709" w:rsidRDefault="00BF670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7BFA3871" w14:textId="3BD57F59" w:rsidR="00BF6709" w:rsidRPr="00475612" w:rsidRDefault="006019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20"/>
                <w:szCs w:val="20"/>
                <w:lang w:val="en-GB"/>
              </w:rPr>
            </w:pPr>
            <w:r w:rsidRPr="00601945">
              <w:rPr>
                <w:rFonts w:ascii="Tahoma" w:eastAsia="Tahoma" w:hAnsi="Tahoma" w:cs="Tahoma"/>
                <w:sz w:val="20"/>
                <w:szCs w:val="20"/>
                <w:lang w:val="en-GB"/>
              </w:rPr>
              <w:t>If</w:t>
            </w:r>
            <w:r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 the mission give you a lot of freedom, do you have already some ideas of activities/workshops you would like to implement, </w:t>
            </w:r>
            <w:r w:rsidR="00704ADD"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initiatives </w:t>
            </w:r>
            <w:r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to take </w:t>
            </w:r>
            <w:r w:rsidR="00704ADD"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>in this project</w:t>
            </w:r>
            <w:r>
              <w:rPr>
                <w:rFonts w:ascii="Tahoma" w:eastAsia="Tahoma" w:hAnsi="Tahoma" w:cs="Tahoma"/>
                <w:sz w:val="20"/>
                <w:szCs w:val="20"/>
                <w:lang w:val="en-GB"/>
              </w:rPr>
              <w:t>, etc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  <w:lang w:val="en-GB"/>
              </w:rPr>
              <w:t>… ?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 </w:t>
            </w:r>
          </w:p>
          <w:p w14:paraId="40B180C6" w14:textId="7C3A6EC7" w:rsidR="00BF6709" w:rsidRDefault="00704ADD" w:rsidP="00475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S</w:t>
            </w:r>
            <w:r w:rsidR="00601945"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i la mission te donne beaucoup de liberté, as-tu déjà quelques idées d’activités/ateliers que tu aimerais mettre en place , prendre des initiatives, etc… ?</w:t>
            </w:r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 </w:t>
            </w:r>
          </w:p>
        </w:tc>
      </w:tr>
      <w:tr w:rsidR="00BF6709" w14:paraId="4595686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1E01E1B8" w14:textId="77777777" w:rsidR="00BF6709" w:rsidRDefault="00BF6709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493D092A" w14:textId="77777777" w:rsidR="00BF6709" w:rsidRDefault="00BF6709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F6709" w14:paraId="04CCCC05" w14:textId="77777777" w:rsidTr="00BF6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14:paraId="0FD1F5BB" w14:textId="0F08715F" w:rsidR="00BF6709" w:rsidRDefault="0070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ahoma" w:hAnsi="Tahoma" w:cs="Tahoma"/>
                <w:sz w:val="20"/>
                <w:szCs w:val="20"/>
              </w:rPr>
            </w:pPr>
            <w:r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Do you have some doubts about the project? Are you ready for this intercultural experience? </w:t>
            </w:r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As-tu des doutes sur le projet ? Es-tu </w:t>
            </w:r>
            <w:proofErr w:type="spellStart"/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prêt</w:t>
            </w:r>
            <w:r w:rsidR="00274696"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·</w:t>
            </w:r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e</w:t>
            </w:r>
            <w:proofErr w:type="spellEnd"/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 pour cette expérience interculturelle ?</w:t>
            </w:r>
          </w:p>
        </w:tc>
      </w:tr>
      <w:tr w:rsidR="00BF6709" w14:paraId="7767874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3FBBA16D" w14:textId="77777777" w:rsidR="00BF6709" w:rsidRDefault="00BF6709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1C2CA2A0" w14:textId="77777777" w:rsidR="00BF6709" w:rsidRDefault="00BF6709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F6709" w14:paraId="7A070F5F" w14:textId="77777777" w:rsidTr="00BF6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14:paraId="59BE7122" w14:textId="77777777" w:rsidR="00BF6709" w:rsidRDefault="0070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ahoma" w:hAnsi="Tahoma" w:cs="Tahoma"/>
                <w:i/>
                <w:sz w:val="20"/>
                <w:szCs w:val="20"/>
              </w:rPr>
            </w:pPr>
            <w:r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Do you think you can have problem in sharing an apartment or a room with </w:t>
            </w:r>
            <w:proofErr w:type="gramStart"/>
            <w:r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>others</w:t>
            </w:r>
            <w:proofErr w:type="gramEnd"/>
            <w:r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 persons?</w:t>
            </w:r>
            <w:r w:rsidRPr="00475612">
              <w:rPr>
                <w:rFonts w:ascii="Tahoma" w:eastAsia="Tahoma" w:hAnsi="Tahoma" w:cs="Tahoma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Penses-tu que tu puisses avoir des difficultés pour partager un appartement ou une chambre avec d'autres personnes ?</w:t>
            </w:r>
          </w:p>
        </w:tc>
      </w:tr>
      <w:tr w:rsidR="00BF6709" w14:paraId="197AEB2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7BE5B089" w14:textId="77777777" w:rsidR="00BF6709" w:rsidRDefault="00BF6709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568D1479" w14:textId="77777777" w:rsidR="00BF6709" w:rsidRDefault="00BF6709">
            <w:pPr>
              <w:spacing w:before="240" w:after="120"/>
              <w:rPr>
                <w:rFonts w:ascii="Tahoma" w:eastAsia="Tahoma" w:hAnsi="Tahoma" w:cs="Tahoma"/>
                <w:b w:val="0"/>
                <w:sz w:val="20"/>
                <w:szCs w:val="20"/>
              </w:rPr>
            </w:pPr>
          </w:p>
          <w:p w14:paraId="35B26FE1" w14:textId="625AF59B" w:rsidR="00274696" w:rsidRDefault="00274696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F6709" w14:paraId="68B3AF74" w14:textId="77777777" w:rsidTr="00BF6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14:paraId="1B9CC80F" w14:textId="68B8BADB" w:rsidR="00BF6709" w:rsidRDefault="00704ADD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  <w:r w:rsidRPr="00601945">
              <w:rPr>
                <w:rFonts w:ascii="Tahoma" w:eastAsia="Tahoma" w:hAnsi="Tahoma" w:cs="Tahoma"/>
                <w:sz w:val="20"/>
                <w:szCs w:val="20"/>
                <w:lang w:val="en-GB"/>
              </w:rPr>
              <w:t>What would you like to do after your volunteering experience?</w:t>
            </w:r>
            <w:r w:rsidR="00601945" w:rsidRPr="00601945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Que voudrais-tu faire après ton expérience de volontariat?</w:t>
            </w:r>
          </w:p>
        </w:tc>
      </w:tr>
      <w:tr w:rsidR="00BF6709" w14:paraId="07BD41C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505EE455" w14:textId="7575F8FF" w:rsidR="00BF6709" w:rsidRDefault="00BF6709">
            <w:pPr>
              <w:spacing w:before="240" w:after="120"/>
              <w:rPr>
                <w:rFonts w:ascii="Tahoma" w:eastAsia="Tahoma" w:hAnsi="Tahoma" w:cs="Tahoma"/>
                <w:b w:val="0"/>
                <w:sz w:val="20"/>
                <w:szCs w:val="20"/>
              </w:rPr>
            </w:pPr>
          </w:p>
          <w:p w14:paraId="49DE51D6" w14:textId="70F65AAD" w:rsidR="00274696" w:rsidRDefault="00274696">
            <w:pPr>
              <w:spacing w:before="240" w:after="120"/>
              <w:rPr>
                <w:rFonts w:ascii="Tahoma" w:eastAsia="Tahoma" w:hAnsi="Tahoma" w:cs="Tahoma"/>
                <w:b w:val="0"/>
                <w:sz w:val="20"/>
                <w:szCs w:val="20"/>
              </w:rPr>
            </w:pPr>
          </w:p>
          <w:p w14:paraId="5B5EE3EE" w14:textId="77777777" w:rsidR="00274696" w:rsidRDefault="00274696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636A7FFF" w14:textId="77777777" w:rsidR="00BF6709" w:rsidRDefault="00BF6709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0291A84C" w14:textId="77777777" w:rsidR="00BF6709" w:rsidRDefault="00BF6709">
      <w:pPr>
        <w:spacing w:after="0"/>
        <w:rPr>
          <w:rFonts w:ascii="Tahoma" w:eastAsia="Tahoma" w:hAnsi="Tahoma" w:cs="Tahoma"/>
          <w:sz w:val="20"/>
          <w:szCs w:val="20"/>
        </w:rPr>
      </w:pPr>
    </w:p>
    <w:p w14:paraId="28F20AC8" w14:textId="77777777" w:rsidR="00BF6709" w:rsidRDefault="00BF6709">
      <w:pPr>
        <w:spacing w:after="0"/>
        <w:rPr>
          <w:rFonts w:ascii="Tahoma" w:eastAsia="Tahoma" w:hAnsi="Tahoma" w:cs="Tahoma"/>
          <w:sz w:val="20"/>
          <w:szCs w:val="20"/>
        </w:rPr>
      </w:pPr>
    </w:p>
    <w:tbl>
      <w:tblPr>
        <w:tblStyle w:val="a3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BF6709" w14:paraId="1FC231C8" w14:textId="77777777" w:rsidTr="00BF67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689463B6" w14:textId="77777777" w:rsidR="00BF6709" w:rsidRDefault="00704ADD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lastRenderedPageBreak/>
              <w:t>EXPERIENCES AND LEARNINGS</w:t>
            </w:r>
          </w:p>
        </w:tc>
      </w:tr>
      <w:tr w:rsidR="00BF6709" w14:paraId="306E8919" w14:textId="77777777" w:rsidTr="00BF6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14:paraId="77FC9860" w14:textId="77777777" w:rsidR="00BF6709" w:rsidRDefault="00704A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  <w:r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Have you made any previous experiences in foreign countries? (School travels, exchanges, volunteering, holidays…)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Where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? For how long ? </w:t>
            </w:r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As-tu eu des expériences précédentes dans des pays étrangers ? (Voyages scolaires, échanges , bénévolat , vacances ... ) Où ? Pour combien de temps ?</w:t>
            </w:r>
          </w:p>
        </w:tc>
      </w:tr>
      <w:tr w:rsidR="00BF6709" w14:paraId="49B51C38" w14:textId="77777777" w:rsidTr="00BF67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1B8E3F0E" w14:textId="77777777" w:rsidR="00BF6709" w:rsidRDefault="00BF6709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3B15ADB0" w14:textId="77777777" w:rsidR="00BF6709" w:rsidRDefault="00BF6709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F6709" w14:paraId="0FFE5459" w14:textId="77777777" w:rsidTr="00BF6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14:paraId="44085DAB" w14:textId="77777777" w:rsidR="00BF6709" w:rsidRDefault="00704AD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Tahoma" w:eastAsia="Tahoma" w:hAnsi="Tahoma" w:cs="Tahoma"/>
                <w:i/>
                <w:sz w:val="20"/>
                <w:szCs w:val="20"/>
              </w:rPr>
            </w:pPr>
            <w:r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>What does “</w:t>
            </w:r>
            <w:proofErr w:type="spellStart"/>
            <w:proofErr w:type="gramStart"/>
            <w:r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>volunteering”mean</w:t>
            </w:r>
            <w:proofErr w:type="spellEnd"/>
            <w:proofErr w:type="gramEnd"/>
            <w:r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 for you? Have you already been involved in volunteering actions? </w:t>
            </w:r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Qu'est-ce que «volontariat» signifie pour toi ? As-tu déjà été </w:t>
            </w:r>
            <w:proofErr w:type="spellStart"/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impliqué-e</w:t>
            </w:r>
            <w:proofErr w:type="spellEnd"/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 dans des actions bénévoles ? </w:t>
            </w:r>
          </w:p>
        </w:tc>
      </w:tr>
      <w:tr w:rsidR="00BF6709" w14:paraId="675D2124" w14:textId="77777777" w:rsidTr="00BF67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2AF68B09" w14:textId="77777777" w:rsidR="00BF6709" w:rsidRDefault="00BF6709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4F40B4A8" w14:textId="77777777" w:rsidR="00BF6709" w:rsidRDefault="00BF6709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005F6973" w14:textId="77777777" w:rsidR="00BF6709" w:rsidRDefault="00BF6709">
            <w:pPr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F6709" w14:paraId="2EABA47E" w14:textId="77777777" w:rsidTr="00BF6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14:paraId="7ACD3D0A" w14:textId="77777777" w:rsidR="00BF6709" w:rsidRDefault="00704ADD">
            <w:pPr>
              <w:spacing w:before="240" w:after="120"/>
              <w:rPr>
                <w:rFonts w:ascii="Tahoma" w:eastAsia="Tahoma" w:hAnsi="Tahoma" w:cs="Tahoma"/>
                <w:i/>
                <w:sz w:val="20"/>
                <w:szCs w:val="20"/>
              </w:rPr>
            </w:pPr>
            <w:r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What are your language abilities? </w:t>
            </w:r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Quelles sont tes compétences linguistiques ?</w:t>
            </w:r>
          </w:p>
        </w:tc>
      </w:tr>
      <w:tr w:rsidR="00BF6709" w14:paraId="3ACCF5E9" w14:textId="77777777" w:rsidTr="00BF67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09D232FE" w14:textId="77777777" w:rsidR="00BF6709" w:rsidRDefault="00BF6709">
            <w:pPr>
              <w:tabs>
                <w:tab w:val="left" w:pos="192"/>
              </w:tabs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5FFAFD1C" w14:textId="77777777" w:rsidR="00BF6709" w:rsidRDefault="00704ADD">
            <w:pPr>
              <w:tabs>
                <w:tab w:val="left" w:pos="192"/>
              </w:tabs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ab/>
            </w:r>
          </w:p>
        </w:tc>
      </w:tr>
      <w:tr w:rsidR="00BF6709" w14:paraId="592E19EB" w14:textId="77777777" w:rsidTr="00BF6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14:paraId="6402C435" w14:textId="77777777" w:rsidR="00BF6709" w:rsidRDefault="00704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ahoma" w:hAnsi="Tahoma" w:cs="Tahoma"/>
                <w:i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What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are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your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hobbies ? </w:t>
            </w:r>
            <w:r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Quels sont tes passe-temps ?</w:t>
            </w:r>
          </w:p>
        </w:tc>
      </w:tr>
      <w:tr w:rsidR="00BF6709" w14:paraId="00DE1FA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58A51F17" w14:textId="77777777" w:rsidR="00BF6709" w:rsidRDefault="00BF6709">
            <w:pPr>
              <w:tabs>
                <w:tab w:val="left" w:pos="192"/>
              </w:tabs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51A6A393" w14:textId="77777777" w:rsidR="00BF6709" w:rsidRDefault="00BF6709">
            <w:pPr>
              <w:tabs>
                <w:tab w:val="left" w:pos="192"/>
              </w:tabs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BF6709" w:rsidRPr="00274696" w14:paraId="6D984EBA" w14:textId="77777777" w:rsidTr="00BF6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A4EEEA"/>
          </w:tcPr>
          <w:p w14:paraId="64716764" w14:textId="61C0E45E" w:rsidR="00BF6709" w:rsidRPr="00274696" w:rsidRDefault="00704ADD">
            <w:pPr>
              <w:spacing w:before="240" w:after="120"/>
              <w:rPr>
                <w:rFonts w:ascii="Tahoma" w:eastAsia="Tahoma" w:hAnsi="Tahoma" w:cs="Tahoma"/>
                <w:i/>
                <w:sz w:val="20"/>
                <w:szCs w:val="20"/>
              </w:rPr>
            </w:pPr>
            <w:r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>Finally, could you share a couple of picture</w:t>
            </w:r>
            <w:r w:rsidR="00601945">
              <w:rPr>
                <w:rFonts w:ascii="Tahoma" w:eastAsia="Tahoma" w:hAnsi="Tahoma" w:cs="Tahoma"/>
                <w:sz w:val="20"/>
                <w:szCs w:val="20"/>
                <w:lang w:val="en-GB"/>
              </w:rPr>
              <w:t>/image/drawing</w:t>
            </w:r>
            <w:r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 representing you</w:t>
            </w:r>
            <w:r w:rsidR="00FE1B32" w:rsidRPr="00475612">
              <w:rPr>
                <w:rFonts w:ascii="Tahoma" w:eastAsia="Tahoma" w:hAnsi="Tahoma" w:cs="Tahoma"/>
                <w:sz w:val="20"/>
                <w:szCs w:val="20"/>
                <w:lang w:val="en-GB"/>
              </w:rPr>
              <w:t>?</w:t>
            </w:r>
            <w:r w:rsidR="00FE1B3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 </w:t>
            </w:r>
            <w:r w:rsidR="00FE1B32" w:rsidRPr="00FE1B32">
              <w:rPr>
                <w:rFonts w:ascii="Tahoma" w:eastAsia="Tahoma" w:hAnsi="Tahoma" w:cs="Tahoma"/>
                <w:sz w:val="20"/>
                <w:szCs w:val="20"/>
                <w:lang w:val="en-GB"/>
              </w:rPr>
              <w:t>Y</w:t>
            </w:r>
            <w:r w:rsidRPr="00FE1B3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ou don’t </w:t>
            </w:r>
            <w:r w:rsidR="00FE1B32" w:rsidRPr="00FE1B3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necessarily </w:t>
            </w:r>
            <w:r w:rsidRPr="00FE1B32">
              <w:rPr>
                <w:rFonts w:ascii="Tahoma" w:eastAsia="Tahoma" w:hAnsi="Tahoma" w:cs="Tahoma"/>
                <w:sz w:val="20"/>
                <w:szCs w:val="20"/>
                <w:lang w:val="en-GB"/>
              </w:rPr>
              <w:t>need to appear</w:t>
            </w:r>
            <w:r w:rsidR="00FE1B32" w:rsidRPr="00FE1B3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, be </w:t>
            </w:r>
            <w:proofErr w:type="gramStart"/>
            <w:r w:rsidR="00FE1B32" w:rsidRPr="00FE1B3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creative </w:t>
            </w:r>
            <w:r w:rsidR="00101946">
              <w:rPr>
                <w:rFonts w:ascii="Tahoma" w:eastAsia="Tahoma" w:hAnsi="Tahoma" w:cs="Tahoma"/>
                <w:sz w:val="20"/>
                <w:szCs w:val="20"/>
                <w:lang w:val="en-GB"/>
              </w:rPr>
              <w:t>!</w:t>
            </w:r>
            <w:proofErr w:type="gramEnd"/>
            <w:r w:rsidR="00101946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 </w:t>
            </w:r>
            <w:r w:rsidR="00FE1B32" w:rsidRPr="00FE1B32">
              <w:rPr>
                <w:rFonts w:ascii="Tahoma" w:eastAsia="Tahoma" w:hAnsi="Tahoma" w:cs="Tahoma"/>
                <w:sz w:val="20"/>
                <w:szCs w:val="20"/>
                <w:lang w:val="en-GB"/>
              </w:rPr>
              <w:t xml:space="preserve">this frame is open for you. </w:t>
            </w:r>
            <w:r w:rsidRPr="00274696"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Pour finir, pourrais-tu partager deux ou trois photo</w:t>
            </w:r>
            <w:r w:rsidR="00274696" w:rsidRPr="00274696"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/i</w:t>
            </w:r>
            <w:r w:rsidR="00274696"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mage/dessin</w:t>
            </w:r>
            <w:r w:rsidRPr="00274696"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 qui te représente?</w:t>
            </w:r>
            <w:r w:rsidR="00274696"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 Tu ne dois pas forcément apparaitre dessus, sois </w:t>
            </w:r>
            <w:proofErr w:type="spellStart"/>
            <w:r w:rsidR="00274696"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>créatif·ve</w:t>
            </w:r>
            <w:proofErr w:type="spellEnd"/>
            <w:r w:rsidR="00274696">
              <w:rPr>
                <w:rFonts w:ascii="Tahoma" w:eastAsia="Tahoma" w:hAnsi="Tahoma" w:cs="Tahoma"/>
                <w:b w:val="0"/>
                <w:i/>
                <w:sz w:val="20"/>
                <w:szCs w:val="20"/>
              </w:rPr>
              <w:t xml:space="preserve"> cette case est ouverte pour toi.</w:t>
            </w:r>
          </w:p>
        </w:tc>
      </w:tr>
      <w:tr w:rsidR="00BF6709" w:rsidRPr="00274696" w14:paraId="648B176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0711345A" w14:textId="77777777" w:rsidR="00BF6709" w:rsidRPr="00274696" w:rsidRDefault="00BF6709">
            <w:pPr>
              <w:tabs>
                <w:tab w:val="left" w:pos="192"/>
              </w:tabs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3A12210F" w14:textId="77777777" w:rsidR="00BF6709" w:rsidRPr="00274696" w:rsidRDefault="00BF6709">
            <w:pPr>
              <w:tabs>
                <w:tab w:val="left" w:pos="192"/>
              </w:tabs>
              <w:spacing w:before="240" w:after="12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470E049D" w14:textId="77777777" w:rsidR="00BF6709" w:rsidRPr="00274696" w:rsidRDefault="00BF6709">
      <w:pPr>
        <w:spacing w:before="240" w:after="120"/>
        <w:jc w:val="center"/>
        <w:rPr>
          <w:rFonts w:ascii="Tahoma" w:eastAsia="Tahoma" w:hAnsi="Tahoma" w:cs="Tahoma"/>
          <w:sz w:val="20"/>
          <w:szCs w:val="20"/>
        </w:rPr>
      </w:pPr>
    </w:p>
    <w:p w14:paraId="7FD3E355" w14:textId="77777777" w:rsidR="00BF6709" w:rsidRPr="00475612" w:rsidRDefault="00704ADD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ahoma" w:eastAsia="Tahoma" w:hAnsi="Tahoma" w:cs="Tahoma"/>
          <w:b/>
          <w:color w:val="F79646"/>
          <w:sz w:val="20"/>
          <w:szCs w:val="20"/>
          <w:lang w:val="en-GB"/>
        </w:rPr>
      </w:pPr>
      <w:r w:rsidRPr="00475612">
        <w:rPr>
          <w:rFonts w:ascii="Tahoma" w:eastAsia="Tahoma" w:hAnsi="Tahoma" w:cs="Tahoma"/>
          <w:b/>
          <w:color w:val="F79646"/>
          <w:sz w:val="20"/>
          <w:szCs w:val="20"/>
          <w:lang w:val="en-GB"/>
        </w:rPr>
        <w:t>THANK YOU FOR YOUR TIME!</w:t>
      </w:r>
    </w:p>
    <w:p w14:paraId="7EC52E15" w14:textId="77777777" w:rsidR="00BF6709" w:rsidRPr="00475612" w:rsidRDefault="00BF6709">
      <w:pPr>
        <w:spacing w:before="240" w:after="120"/>
        <w:jc w:val="center"/>
        <w:rPr>
          <w:rFonts w:ascii="Tahoma" w:eastAsia="Tahoma" w:hAnsi="Tahoma" w:cs="Tahoma"/>
          <w:color w:val="F79646"/>
          <w:sz w:val="20"/>
          <w:szCs w:val="20"/>
          <w:lang w:val="en-GB"/>
        </w:rPr>
      </w:pPr>
    </w:p>
    <w:sectPr w:rsidR="00BF6709" w:rsidRPr="00475612">
      <w:headerReference w:type="default" r:id="rId6"/>
      <w:footerReference w:type="default" r:id="rId7"/>
      <w:pgSz w:w="11906" w:h="16838"/>
      <w:pgMar w:top="851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E16B8" w14:textId="77777777" w:rsidR="005268C6" w:rsidRDefault="005268C6">
      <w:pPr>
        <w:spacing w:after="0" w:line="240" w:lineRule="auto"/>
      </w:pPr>
      <w:r>
        <w:separator/>
      </w:r>
    </w:p>
  </w:endnote>
  <w:endnote w:type="continuationSeparator" w:id="0">
    <w:p w14:paraId="2653D197" w14:textId="77777777" w:rsidR="005268C6" w:rsidRDefault="00526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002DD" w14:textId="77777777" w:rsidR="00BF6709" w:rsidRDefault="00704A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75612">
      <w:rPr>
        <w:noProof/>
        <w:color w:val="000000"/>
      </w:rPr>
      <w:t>1</w:t>
    </w:r>
    <w:r>
      <w:rPr>
        <w:color w:val="000000"/>
      </w:rPr>
      <w:fldChar w:fldCharType="end"/>
    </w:r>
  </w:p>
  <w:p w14:paraId="512ACAED" w14:textId="77777777" w:rsidR="00BF6709" w:rsidRDefault="00BF67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73EBC" w14:textId="77777777" w:rsidR="005268C6" w:rsidRDefault="005268C6">
      <w:pPr>
        <w:spacing w:after="0" w:line="240" w:lineRule="auto"/>
      </w:pPr>
      <w:r>
        <w:separator/>
      </w:r>
    </w:p>
  </w:footnote>
  <w:footnote w:type="continuationSeparator" w:id="0">
    <w:p w14:paraId="0B85A6E7" w14:textId="77777777" w:rsidR="005268C6" w:rsidRDefault="00526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087A4" w14:textId="77777777" w:rsidR="00BF6709" w:rsidRDefault="00704A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B376957" wp14:editId="77D111F5">
          <wp:extent cx="1282977" cy="1033258"/>
          <wp:effectExtent l="0" t="0" r="0" b="0"/>
          <wp:docPr id="1" name="image1.png" descr="C:\Users\Lindsay\Desktop\Hors Pistes\COM\logo piste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Lindsay\Desktop\Hors Pistes\COM\logo pistes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2977" cy="10332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0F08F0C" w14:textId="77777777" w:rsidR="00BF6709" w:rsidRDefault="00BF67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709"/>
    <w:rsid w:val="00101946"/>
    <w:rsid w:val="00274696"/>
    <w:rsid w:val="00475612"/>
    <w:rsid w:val="005268C6"/>
    <w:rsid w:val="00601945"/>
    <w:rsid w:val="00704ADD"/>
    <w:rsid w:val="00BF6709"/>
    <w:rsid w:val="00FE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CE091"/>
  <w15:docId w15:val="{26F50941-42C8-493D-A670-93FC9606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6F9"/>
    </w:tcPr>
  </w:style>
  <w:style w:type="table" w:customStyle="1" w:styleId="a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6F9"/>
    </w:tcPr>
  </w:style>
  <w:style w:type="table" w:customStyle="1" w:styleId="a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6F9"/>
    </w:tcPr>
  </w:style>
  <w:style w:type="table" w:customStyle="1" w:styleId="a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6F9"/>
    </w:tcPr>
    <w:tblStylePr w:type="firstRow">
      <w:rPr>
        <w:b/>
        <w:color w:val="FFFFFF"/>
      </w:rPr>
      <w:tblPr/>
      <w:tcPr>
        <w:tcBorders>
          <w:bottom w:val="single" w:sz="12" w:space="0" w:color="FFFFFF"/>
        </w:tcBorders>
        <w:shd w:val="clear" w:color="auto" w:fill="F3730A"/>
      </w:tcPr>
    </w:tblStylePr>
    <w:tblStylePr w:type="lastRow">
      <w:rPr>
        <w:b/>
        <w:color w:val="F3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0"/>
      </w:tcPr>
    </w:tblStylePr>
    <w:tblStylePr w:type="band1Horz">
      <w:tblPr/>
      <w:tcPr>
        <w:shd w:val="clear" w:color="auto" w:fill="DBEEF3"/>
      </w:tcPr>
    </w:tblStylePr>
  </w:style>
  <w:style w:type="table" w:customStyle="1" w:styleId="a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6F9"/>
    </w:tcPr>
    <w:tblStylePr w:type="firstRow">
      <w:rPr>
        <w:b/>
        <w:color w:val="FFFFFF"/>
      </w:rPr>
      <w:tblPr/>
      <w:tcPr>
        <w:tcBorders>
          <w:bottom w:val="single" w:sz="12" w:space="0" w:color="FFFFFF"/>
        </w:tcBorders>
        <w:shd w:val="clear" w:color="auto" w:fill="F3730A"/>
      </w:tcPr>
    </w:tblStylePr>
    <w:tblStylePr w:type="lastRow">
      <w:rPr>
        <w:b/>
        <w:color w:val="F3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0"/>
      </w:tcPr>
    </w:tblStylePr>
    <w:tblStylePr w:type="band1Horz">
      <w:tblPr/>
      <w:tcPr>
        <w:shd w:val="clear" w:color="auto" w:fill="DBEE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 Pistes</dc:creator>
  <cp:lastModifiedBy>Hors Pistes</cp:lastModifiedBy>
  <cp:revision>4</cp:revision>
  <dcterms:created xsi:type="dcterms:W3CDTF">2020-03-17T12:07:00Z</dcterms:created>
  <dcterms:modified xsi:type="dcterms:W3CDTF">2021-04-12T13:09:00Z</dcterms:modified>
</cp:coreProperties>
</file>